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C8" w:rsidRPr="004449D9" w:rsidRDefault="00091893">
      <w:pPr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4449D9">
        <w:rPr>
          <w:rFonts w:ascii="Times New Roman" w:hAnsi="Times New Roman" w:cs="Times New Roman"/>
          <w:b/>
          <w:sz w:val="32"/>
          <w:szCs w:val="32"/>
          <w:lang w:val="ru-RU"/>
        </w:rPr>
        <w:t>Перечень необходимых документов:</w:t>
      </w:r>
    </w:p>
    <w:p w:rsidR="004449D9" w:rsidRDefault="004449D9" w:rsidP="004449D9">
      <w:pPr>
        <w:ind w:left="142" w:hanging="142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- заполненная анкета;</w:t>
      </w:r>
    </w:p>
    <w:p w:rsidR="004449D9" w:rsidRPr="00312CDD" w:rsidRDefault="004449D9" w:rsidP="004449D9">
      <w:pPr>
        <w:ind w:left="142" w:hanging="142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- коммерческое предложение;</w:t>
      </w:r>
    </w:p>
    <w:p w:rsidR="009C26BE" w:rsidRDefault="00286B3C" w:rsidP="004449D9">
      <w:pPr>
        <w:ind w:left="142" w:hanging="142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bookmarkStart w:id="0" w:name="_GoBack"/>
      <w:bookmarkEnd w:id="0"/>
      <w:r w:rsidR="009C26BE">
        <w:rPr>
          <w:rFonts w:ascii="Times New Roman" w:hAnsi="Times New Roman" w:cs="Times New Roman"/>
          <w:b/>
          <w:sz w:val="28"/>
          <w:szCs w:val="28"/>
          <w:lang w:val="ru-RU"/>
        </w:rPr>
        <w:t>Удостоверение о повышении квалификации</w:t>
      </w:r>
      <w:r w:rsidR="00B05B6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C26BE">
        <w:rPr>
          <w:rFonts w:ascii="Times New Roman" w:hAnsi="Times New Roman" w:cs="Times New Roman"/>
          <w:b/>
          <w:sz w:val="28"/>
          <w:szCs w:val="28"/>
          <w:lang w:val="ru-RU"/>
        </w:rPr>
        <w:t>по ОПР не менее 24 часов;</w:t>
      </w:r>
    </w:p>
    <w:p w:rsidR="009C26BE" w:rsidRDefault="009C26BE" w:rsidP="004449D9">
      <w:pPr>
        <w:ind w:left="142" w:hanging="142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- Удостоверение о присвоении </w:t>
      </w:r>
      <w:r>
        <w:rPr>
          <w:rFonts w:ascii="Times New Roman" w:hAnsi="Times New Roman" w:cs="Times New Roman"/>
          <w:b/>
          <w:sz w:val="28"/>
          <w:szCs w:val="28"/>
        </w:rPr>
        <w:t>III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группы безопасности работ на высоте (не менее 2-х специалистов);</w:t>
      </w:r>
    </w:p>
    <w:p w:rsidR="009C26BE" w:rsidRDefault="009C26BE" w:rsidP="004449D9">
      <w:pPr>
        <w:ind w:left="142" w:hanging="142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- Удостоверение не ниже </w:t>
      </w:r>
      <w:r w:rsidRPr="009C26BE">
        <w:rPr>
          <w:rFonts w:ascii="Times New Roman" w:hAnsi="Times New Roman" w:cs="Times New Roman"/>
          <w:b/>
          <w:sz w:val="28"/>
          <w:szCs w:val="28"/>
          <w:lang w:val="ru-RU"/>
        </w:rPr>
        <w:t xml:space="preserve">III группы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по электро</w:t>
      </w:r>
      <w:r w:rsidRPr="009C26BE">
        <w:rPr>
          <w:rFonts w:ascii="Times New Roman" w:hAnsi="Times New Roman" w:cs="Times New Roman"/>
          <w:b/>
          <w:sz w:val="28"/>
          <w:szCs w:val="28"/>
          <w:lang w:val="ru-RU"/>
        </w:rPr>
        <w:t>безопасности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(не менее 2-х специалистов);</w:t>
      </w:r>
    </w:p>
    <w:p w:rsidR="00B05B6B" w:rsidRDefault="009C26BE" w:rsidP="004449D9">
      <w:pPr>
        <w:ind w:left="142" w:hanging="142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- диплом о высшем профессиональном образовании или профессиональной подготовке/переподготовке в области охраны труда по направлению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Техносферная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безопасность» (не менее 2-х специалистов)</w:t>
      </w:r>
      <w:r w:rsidR="00B05B6B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sectPr w:rsidR="00B05B6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DD"/>
    <w:rsid w:val="000519C8"/>
    <w:rsid w:val="00091893"/>
    <w:rsid w:val="001C42B6"/>
    <w:rsid w:val="00205B3F"/>
    <w:rsid w:val="00247C05"/>
    <w:rsid w:val="00286B3C"/>
    <w:rsid w:val="00312CDD"/>
    <w:rsid w:val="0035519C"/>
    <w:rsid w:val="003C5F5A"/>
    <w:rsid w:val="003D2788"/>
    <w:rsid w:val="004449D9"/>
    <w:rsid w:val="00477860"/>
    <w:rsid w:val="006828EE"/>
    <w:rsid w:val="00787CDD"/>
    <w:rsid w:val="009B2F13"/>
    <w:rsid w:val="009C26BE"/>
    <w:rsid w:val="00B05B6B"/>
    <w:rsid w:val="00F7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BC953"/>
  <w15:docId w15:val="{97417E0F-E51A-40CD-AABA-893E357BB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Хаерланамова Лилия Фанаусовна</cp:lastModifiedBy>
  <cp:revision>11</cp:revision>
  <dcterms:created xsi:type="dcterms:W3CDTF">2018-07-30T08:48:00Z</dcterms:created>
  <dcterms:modified xsi:type="dcterms:W3CDTF">2024-09-25T05:15:00Z</dcterms:modified>
</cp:coreProperties>
</file>