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Default="007B3D32" w:rsidP="00AD4096">
      <w:pPr>
        <w:rPr>
          <w:b/>
          <w:sz w:val="28"/>
          <w:szCs w:val="28"/>
        </w:rPr>
      </w:pPr>
      <w:r w:rsidRPr="00E14120">
        <w:rPr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2E319E" w:rsidRPr="006A7C80" w:rsidRDefault="00E531BE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6A7C80">
        <w:rPr>
          <w:sz w:val="28"/>
          <w:szCs w:val="28"/>
        </w:rPr>
        <w:t>Технико-к</w:t>
      </w:r>
      <w:r w:rsidR="002E319E" w:rsidRPr="006A7C80">
        <w:rPr>
          <w:sz w:val="28"/>
          <w:szCs w:val="28"/>
        </w:rPr>
        <w:t>оммерческое предложение</w:t>
      </w:r>
      <w:r w:rsidR="00CD5A27">
        <w:rPr>
          <w:sz w:val="28"/>
          <w:szCs w:val="28"/>
        </w:rPr>
        <w:t>, прейскурант</w:t>
      </w:r>
      <w:r w:rsidR="0049049F">
        <w:rPr>
          <w:sz w:val="28"/>
          <w:szCs w:val="28"/>
        </w:rPr>
        <w:t xml:space="preserve">; </w:t>
      </w:r>
    </w:p>
    <w:p w:rsidR="007B3D32" w:rsidRDefault="0020250F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Заполненная</w:t>
      </w:r>
      <w:r w:rsidR="007B3D32" w:rsidRPr="00E14120">
        <w:rPr>
          <w:sz w:val="28"/>
          <w:szCs w:val="28"/>
        </w:rPr>
        <w:t xml:space="preserve"> анкет</w:t>
      </w:r>
      <w:r>
        <w:rPr>
          <w:sz w:val="28"/>
          <w:szCs w:val="28"/>
        </w:rPr>
        <w:t>а</w:t>
      </w:r>
      <w:r w:rsidR="007B3D32" w:rsidRPr="00E14120">
        <w:rPr>
          <w:sz w:val="28"/>
          <w:szCs w:val="28"/>
        </w:rPr>
        <w:t xml:space="preserve"> контрагента </w:t>
      </w:r>
      <w:r w:rsidR="00825600">
        <w:rPr>
          <w:sz w:val="28"/>
          <w:szCs w:val="28"/>
        </w:rPr>
        <w:t>(</w:t>
      </w:r>
      <w:r w:rsidR="007B3D32" w:rsidRPr="00E14120">
        <w:rPr>
          <w:sz w:val="28"/>
          <w:szCs w:val="28"/>
        </w:rPr>
        <w:t>во вложении)</w:t>
      </w:r>
      <w:r w:rsidR="004F0F22">
        <w:rPr>
          <w:sz w:val="28"/>
          <w:szCs w:val="28"/>
        </w:rPr>
        <w:t>;</w:t>
      </w:r>
    </w:p>
    <w:p w:rsidR="004F0F22" w:rsidRPr="004F0F22" w:rsidRDefault="004F0F22" w:rsidP="004F0F22">
      <w:pPr>
        <w:rPr>
          <w:sz w:val="28"/>
          <w:szCs w:val="28"/>
        </w:rPr>
      </w:pPr>
    </w:p>
    <w:sectPr w:rsidR="004F0F22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422C8"/>
    <w:rsid w:val="000F3B6C"/>
    <w:rsid w:val="0020250F"/>
    <w:rsid w:val="002B4820"/>
    <w:rsid w:val="002E319E"/>
    <w:rsid w:val="003005CD"/>
    <w:rsid w:val="00310F31"/>
    <w:rsid w:val="003B6DEA"/>
    <w:rsid w:val="00444CC7"/>
    <w:rsid w:val="0047780A"/>
    <w:rsid w:val="0049049F"/>
    <w:rsid w:val="004D5E9E"/>
    <w:rsid w:val="004F0F22"/>
    <w:rsid w:val="00540534"/>
    <w:rsid w:val="0059050D"/>
    <w:rsid w:val="005E31EA"/>
    <w:rsid w:val="00612BBC"/>
    <w:rsid w:val="00680783"/>
    <w:rsid w:val="00695037"/>
    <w:rsid w:val="00695B45"/>
    <w:rsid w:val="006A7C80"/>
    <w:rsid w:val="007B01E9"/>
    <w:rsid w:val="007B3D32"/>
    <w:rsid w:val="007F487E"/>
    <w:rsid w:val="0080654F"/>
    <w:rsid w:val="008164C0"/>
    <w:rsid w:val="00825600"/>
    <w:rsid w:val="008A358B"/>
    <w:rsid w:val="008D3673"/>
    <w:rsid w:val="00944E6A"/>
    <w:rsid w:val="00A84901"/>
    <w:rsid w:val="00AD1AB1"/>
    <w:rsid w:val="00AD4096"/>
    <w:rsid w:val="00B33E6E"/>
    <w:rsid w:val="00B510A3"/>
    <w:rsid w:val="00BC1C35"/>
    <w:rsid w:val="00C04F7A"/>
    <w:rsid w:val="00C7784F"/>
    <w:rsid w:val="00CD5A27"/>
    <w:rsid w:val="00CE6FB8"/>
    <w:rsid w:val="00CF4EBD"/>
    <w:rsid w:val="00D40E45"/>
    <w:rsid w:val="00DC11B1"/>
    <w:rsid w:val="00E14120"/>
    <w:rsid w:val="00E14E08"/>
    <w:rsid w:val="00E531BE"/>
    <w:rsid w:val="00ED2171"/>
    <w:rsid w:val="00F2741E"/>
    <w:rsid w:val="00F8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452A9-92FD-46E1-B8D0-3F42F2F8F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Мустафина Лиана Шарифяновна</cp:lastModifiedBy>
  <cp:revision>45</cp:revision>
  <dcterms:created xsi:type="dcterms:W3CDTF">2017-12-15T09:35:00Z</dcterms:created>
  <dcterms:modified xsi:type="dcterms:W3CDTF">2023-07-12T11:17:00Z</dcterms:modified>
</cp:coreProperties>
</file>