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026D" w:rsidRPr="002C282A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2F56">
        <w:rPr>
          <w:rFonts w:ascii="Times New Roman" w:hAnsi="Times New Roman" w:cs="Times New Roman"/>
          <w:b/>
          <w:sz w:val="28"/>
          <w:szCs w:val="28"/>
        </w:rPr>
        <w:t>Вода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предложений</w:t>
      </w:r>
      <w:r w:rsidRPr="00D93DA6">
        <w:rPr>
          <w:rFonts w:ascii="Times New Roman" w:hAnsi="Times New Roman" w:cs="Times New Roman"/>
          <w:sz w:val="28"/>
          <w:szCs w:val="28"/>
        </w:rPr>
        <w:t xml:space="preserve">: </w:t>
      </w:r>
      <w:r w:rsidR="00D93DA6" w:rsidRPr="00D93DA6">
        <w:rPr>
          <w:rFonts w:ascii="Times New Roman" w:hAnsi="Times New Roman" w:cs="Times New Roman"/>
          <w:sz w:val="28"/>
          <w:szCs w:val="28"/>
        </w:rPr>
        <w:t>до 21.04.2023</w:t>
      </w:r>
      <w:r w:rsidRPr="00D93DA6"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93DA6">
        <w:rPr>
          <w:rFonts w:ascii="Times New Roman" w:hAnsi="Times New Roman" w:cs="Times New Roman"/>
          <w:sz w:val="28"/>
          <w:szCs w:val="28"/>
        </w:rPr>
        <w:t xml:space="preserve"> с 24.04.2023 г. по 10.05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93DA6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A226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8A2260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8A2260" w:rsidRPr="00787270">
        <w:rPr>
          <w:rFonts w:ascii="Times New Roman" w:hAnsi="Times New Roman" w:cs="Times New Roman"/>
          <w:sz w:val="28"/>
          <w:szCs w:val="28"/>
        </w:rPr>
        <w:t>e-mail:</w:t>
      </w:r>
      <w:r w:rsidR="008A2260" w:rsidRPr="007D7E49">
        <w:t xml:space="preserve"> </w:t>
      </w:r>
      <w:r w:rsidR="008A2260" w:rsidRPr="008A2260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8A2260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A22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A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Pr="000E3792" w:rsidRDefault="00FA2F56" w:rsidP="00FA2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A2F56" w:rsidRPr="004C0E9E" w:rsidRDefault="00FA2F56" w:rsidP="00FA2F5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A2F56" w:rsidRPr="001220A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«Вода».</w:t>
      </w:r>
    </w:p>
    <w:p w:rsidR="00FA2F5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A2F56" w:rsidRPr="00134B03" w:rsidRDefault="00FA2F56" w:rsidP="00FA2F5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A2F56" w:rsidRPr="00915FEB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FA2F56" w:rsidRDefault="00FA2F56" w:rsidP="00FA2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56" w:rsidRPr="00EA579D" w:rsidRDefault="00FA2F56" w:rsidP="00FA2F5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A2F56" w:rsidRPr="00134B03" w:rsidRDefault="00FA2F56" w:rsidP="00FA2F5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A2F56" w:rsidRPr="00134B03" w:rsidRDefault="00FA2F56" w:rsidP="008A22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A2F56" w:rsidRPr="003872F1" w:rsidRDefault="00FA2F56" w:rsidP="008A22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1F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260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DA6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56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CB8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46</cp:revision>
  <cp:lastPrinted>2023-04-07T10:32:00Z</cp:lastPrinted>
  <dcterms:created xsi:type="dcterms:W3CDTF">2017-09-21T05:48:00Z</dcterms:created>
  <dcterms:modified xsi:type="dcterms:W3CDTF">2023-04-07T10:32:00Z</dcterms:modified>
</cp:coreProperties>
</file>